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DF" w:rsidRPr="006B0DB3" w:rsidRDefault="006B0DB3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6B0DB3">
        <w:rPr>
          <w:rFonts w:ascii="Arial" w:eastAsia="Arial" w:hAnsi="Arial" w:cs="Arial"/>
          <w:sz w:val="28"/>
          <w:szCs w:val="28"/>
          <w:lang w:val="el-GR"/>
        </w:rPr>
        <w:t>ΤΕΙ</w:t>
      </w:r>
      <w:r w:rsidRPr="006B0DB3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6B0DB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-</w:t>
      </w:r>
      <w:r w:rsidRPr="006B0DB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6B0DB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6B0DB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B0DB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6B0DB3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6B0DB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&amp;</w:t>
      </w:r>
      <w:r w:rsidRPr="006B0DB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B0DB3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6B0DB3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B0DB3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B0DB3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6B0DB3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6B0DB3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B0DB3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376ADF" w:rsidRPr="006B0DB3" w:rsidRDefault="00376ADF">
      <w:pPr>
        <w:spacing w:before="8" w:line="140" w:lineRule="exact"/>
        <w:rPr>
          <w:sz w:val="14"/>
          <w:szCs w:val="14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6B0DB3">
      <w:pPr>
        <w:pStyle w:val="Heading1"/>
        <w:spacing w:line="312" w:lineRule="auto"/>
        <w:ind w:left="10790" w:right="120" w:firstLine="3007"/>
        <w:jc w:val="right"/>
        <w:rPr>
          <w:lang w:val="el-GR"/>
        </w:rPr>
      </w:pPr>
      <w:r w:rsidRPr="006B0DB3">
        <w:rPr>
          <w:lang w:val="el-GR"/>
        </w:rPr>
        <w:t>Λάρισα</w:t>
      </w:r>
      <w:r w:rsidRPr="006B0DB3">
        <w:rPr>
          <w:spacing w:val="-18"/>
          <w:lang w:val="el-GR"/>
        </w:rPr>
        <w:t xml:space="preserve"> </w:t>
      </w:r>
      <w:r w:rsidRPr="006B0DB3">
        <w:rPr>
          <w:lang w:val="el-GR"/>
        </w:rPr>
        <w:t>28/09/2017</w:t>
      </w:r>
      <w:r w:rsidRPr="006B0DB3">
        <w:rPr>
          <w:w w:val="99"/>
          <w:lang w:val="el-GR"/>
        </w:rPr>
        <w:t xml:space="preserve"> </w:t>
      </w:r>
      <w:r w:rsidRPr="006B0DB3">
        <w:rPr>
          <w:lang w:val="el-GR"/>
        </w:rPr>
        <w:t>Προκήρυξη</w:t>
      </w:r>
      <w:r w:rsidRPr="006B0DB3">
        <w:rPr>
          <w:spacing w:val="-17"/>
          <w:lang w:val="el-GR"/>
        </w:rPr>
        <w:t xml:space="preserve"> </w:t>
      </w:r>
      <w:r w:rsidRPr="006B0DB3">
        <w:rPr>
          <w:lang w:val="el-GR"/>
        </w:rPr>
        <w:t>Αριθμός</w:t>
      </w:r>
      <w:r w:rsidRPr="006B0DB3">
        <w:rPr>
          <w:spacing w:val="-16"/>
          <w:lang w:val="el-GR"/>
        </w:rPr>
        <w:t xml:space="preserve"> </w:t>
      </w:r>
      <w:r w:rsidRPr="006B0DB3">
        <w:rPr>
          <w:lang w:val="el-GR"/>
        </w:rPr>
        <w:t>Πρωτοκόλλου:</w:t>
      </w:r>
      <w:r w:rsidRPr="006B0DB3">
        <w:rPr>
          <w:spacing w:val="-16"/>
          <w:lang w:val="el-GR"/>
        </w:rPr>
        <w:t xml:space="preserve"> </w:t>
      </w:r>
      <w:r w:rsidRPr="006B0DB3">
        <w:rPr>
          <w:lang w:val="el-GR"/>
        </w:rPr>
        <w:t>2529/16-06-2017</w:t>
      </w:r>
    </w:p>
    <w:p w:rsidR="00376ADF" w:rsidRPr="006B0DB3" w:rsidRDefault="00376ADF">
      <w:pPr>
        <w:spacing w:before="2" w:line="100" w:lineRule="exact"/>
        <w:rPr>
          <w:sz w:val="10"/>
          <w:szCs w:val="1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6B0DB3">
      <w:pPr>
        <w:spacing w:line="312" w:lineRule="auto"/>
        <w:ind w:left="5877" w:right="5897"/>
        <w:jc w:val="center"/>
        <w:rPr>
          <w:rFonts w:ascii="Arial" w:eastAsia="Arial" w:hAnsi="Arial" w:cs="Arial"/>
          <w:sz w:val="20"/>
          <w:szCs w:val="20"/>
          <w:lang w:val="el-GR"/>
        </w:rPr>
      </w:pPr>
      <w:r w:rsidRPr="006B0DB3">
        <w:rPr>
          <w:rFonts w:ascii="Arial" w:eastAsia="Arial" w:hAnsi="Arial" w:cs="Arial"/>
          <w:sz w:val="20"/>
          <w:szCs w:val="20"/>
          <w:lang w:val="el-GR"/>
        </w:rPr>
        <w:t>ΑΞΙΟΛΟΓΙΚΟΣ</w:t>
      </w:r>
      <w:r w:rsidRPr="006B0DB3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ΠΙΝΑΚΑΣ</w:t>
      </w:r>
      <w:r w:rsidRPr="006B0DB3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-</w:t>
      </w:r>
      <w:r w:rsidRPr="006B0DB3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Τομέας:</w:t>
      </w:r>
      <w:r w:rsidRPr="006B0DB3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Ενιαίος</w:t>
      </w:r>
      <w:r w:rsidRPr="006B0DB3">
        <w:rPr>
          <w:rFonts w:ascii="Arial" w:eastAsia="Arial" w:hAnsi="Arial" w:cs="Arial"/>
          <w:w w:val="99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Αγγλικά</w:t>
      </w:r>
      <w:r w:rsidRPr="006B0DB3">
        <w:rPr>
          <w:rFonts w:ascii="Arial" w:eastAsia="Arial" w:hAnsi="Arial" w:cs="Arial"/>
          <w:spacing w:val="-15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(Εργαστήριο)</w:t>
      </w:r>
      <w:r w:rsidRPr="006B0DB3">
        <w:rPr>
          <w:rFonts w:ascii="Arial" w:eastAsia="Arial" w:hAnsi="Arial" w:cs="Arial"/>
          <w:spacing w:val="-15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Χειμερινό</w:t>
      </w:r>
      <w:r w:rsidRPr="006B0DB3">
        <w:rPr>
          <w:rFonts w:ascii="Arial" w:eastAsia="Arial" w:hAnsi="Arial" w:cs="Arial"/>
          <w:w w:val="99"/>
          <w:sz w:val="20"/>
          <w:szCs w:val="20"/>
          <w:lang w:val="el-GR"/>
        </w:rPr>
        <w:t xml:space="preserve"> </w:t>
      </w:r>
      <w:proofErr w:type="spellStart"/>
      <w:r w:rsidRPr="006B0DB3">
        <w:rPr>
          <w:rFonts w:ascii="Arial" w:eastAsia="Arial" w:hAnsi="Arial" w:cs="Arial"/>
          <w:sz w:val="20"/>
          <w:szCs w:val="20"/>
          <w:lang w:val="el-GR"/>
        </w:rPr>
        <w:t>Ακαδημαικοί</w:t>
      </w:r>
      <w:proofErr w:type="spellEnd"/>
      <w:r w:rsidRPr="006B0DB3">
        <w:rPr>
          <w:rFonts w:ascii="Arial" w:eastAsia="Arial" w:hAnsi="Arial" w:cs="Arial"/>
          <w:spacing w:val="-22"/>
          <w:sz w:val="20"/>
          <w:szCs w:val="20"/>
          <w:lang w:val="el-GR"/>
        </w:rPr>
        <w:t xml:space="preserve"> </w:t>
      </w:r>
      <w:r w:rsidRPr="006B0DB3">
        <w:rPr>
          <w:rFonts w:ascii="Arial" w:eastAsia="Arial" w:hAnsi="Arial" w:cs="Arial"/>
          <w:sz w:val="20"/>
          <w:szCs w:val="20"/>
          <w:lang w:val="el-GR"/>
        </w:rPr>
        <w:t>Υπότροφοι</w:t>
      </w:r>
    </w:p>
    <w:p w:rsidR="00376ADF" w:rsidRPr="006B0DB3" w:rsidRDefault="00376ADF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6B0DB3" w:rsidTr="009569E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Pr="006B0DB3" w:rsidRDefault="006B0DB3" w:rsidP="009569EE">
            <w:pPr>
              <w:pStyle w:val="TableParagraph"/>
              <w:spacing w:before="87" w:line="160" w:lineRule="exact"/>
              <w:ind w:left="75" w:right="478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Μανώλη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Πολυξένη,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2431025514,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6937466444,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sz w:val="16"/>
                  <w:szCs w:val="16"/>
                </w:rPr>
                <w:t>pegyma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0DB3" w:rsidRDefault="009F4B9A" w:rsidP="009F4B9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6B0DB3" w:rsidTr="009569E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Default="006B0DB3" w:rsidP="009569EE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</w:t>
            </w:r>
          </w:p>
        </w:tc>
      </w:tr>
      <w:tr w:rsidR="006B0DB3" w:rsidRPr="009F4B9A" w:rsidTr="009569E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0DB3" w:rsidRPr="009F4B9A" w:rsidTr="009569EE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Default="006B0DB3" w:rsidP="009569EE">
            <w:pPr>
              <w:pStyle w:val="TableParagraph"/>
              <w:spacing w:before="67" w:line="160" w:lineRule="exact"/>
              <w:ind w:left="35" w:right="34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Διδακτορικό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strategies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elementary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E.F.L.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classrooms,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Ανθρωπιστικών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Κοινωνικών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Επιστημών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Προσχολικής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Εκπαίδευσης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Πανεπιστήμιο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Θεσσαλίας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12/11/2013</w:t>
            </w:r>
          </w:p>
          <w:p w:rsidR="006B0DB3" w:rsidRDefault="006B0DB3" w:rsidP="009569EE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6B0DB3" w:rsidRPr="006B0DB3" w:rsidRDefault="006B0DB3" w:rsidP="009569EE">
            <w:pPr>
              <w:pStyle w:val="TableParagraph"/>
              <w:spacing w:line="160" w:lineRule="exact"/>
              <w:ind w:left="35" w:right="25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proofErr w:type="spellEnd"/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Μεταπτυχιακών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Επικοινωνίας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Νέο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Οικονομικό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Περιβάλλον,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proofErr w:type="spellEnd"/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(Γαλλικής,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Γερμανικής,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Ιταλικής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Ηλεκτρολόγοι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Υπολογιστών,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Οικονομικές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B0DB3">
              <w:rPr>
                <w:rFonts w:ascii="Arial" w:eastAsia="Arial" w:hAnsi="Arial" w:cs="Arial"/>
                <w:spacing w:val="-2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12/12/2006</w:t>
            </w:r>
          </w:p>
          <w:p w:rsidR="006B0DB3" w:rsidRPr="006B0DB3" w:rsidRDefault="006B0DB3" w:rsidP="009569EE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6B0DB3" w:rsidRPr="006B0DB3" w:rsidRDefault="006B0DB3" w:rsidP="009569EE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14/07/2003</w:t>
            </w:r>
          </w:p>
        </w:tc>
      </w:tr>
      <w:tr w:rsidR="006B0DB3" w:rsidTr="009569E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Pr="006B0DB3" w:rsidRDefault="006B0DB3" w:rsidP="009569EE">
            <w:pPr>
              <w:pStyle w:val="TableParagraph"/>
              <w:spacing w:before="87" w:line="160" w:lineRule="exact"/>
              <w:ind w:left="75" w:right="40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ΝΤΑΦΟΠΟΥΛΟΥ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2441073017,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6973802551,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lila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daf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0DB3" w:rsidRDefault="009F4B9A" w:rsidP="009F4B9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6B0DB3" w:rsidTr="009569E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Default="006B0DB3" w:rsidP="009569EE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76.0</w:t>
            </w:r>
          </w:p>
        </w:tc>
      </w:tr>
      <w:tr w:rsidR="006B0DB3" w:rsidRPr="009F4B9A" w:rsidTr="009569E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6B0DB3" w:rsidRPr="009F4B9A" w:rsidTr="009569EE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proofErr w:type="spellEnd"/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proofErr w:type="spellEnd"/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24/07/2007</w:t>
            </w:r>
          </w:p>
          <w:p w:rsidR="006B0DB3" w:rsidRPr="006B0DB3" w:rsidRDefault="006B0DB3" w:rsidP="009569EE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6B0DB3" w:rsidRPr="006B0DB3" w:rsidRDefault="006B0DB3" w:rsidP="009569EE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ΕΚΠΑΙΔΕΥΣΗ-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19/10/2011</w:t>
            </w:r>
          </w:p>
        </w:tc>
      </w:tr>
      <w:tr w:rsidR="00376AD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Pr="006B0DB3" w:rsidRDefault="006B0DB3">
            <w:pPr>
              <w:pStyle w:val="TableParagraph"/>
              <w:spacing w:before="87" w:line="160" w:lineRule="exact"/>
              <w:ind w:left="75" w:right="51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ΛΙΤΣΑ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litsa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Pr="006B0DB3" w:rsidRDefault="00376AD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76ADF" w:rsidRDefault="009F4B9A" w:rsidP="009F4B9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376AD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Default="006B0DB3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64.8,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71.8</w:t>
            </w:r>
          </w:p>
        </w:tc>
      </w:tr>
      <w:tr w:rsidR="00376ADF" w:rsidRPr="009F4B9A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Pr="006B0DB3" w:rsidRDefault="006B0DB3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76ADF" w:rsidRPr="009F4B9A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Pr="006B0DB3" w:rsidRDefault="006B0DB3">
            <w:pPr>
              <w:pStyle w:val="TableParagraph"/>
              <w:spacing w:before="67" w:line="160" w:lineRule="exact"/>
              <w:ind w:left="35" w:right="62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ΨΥΧΟΠΑΙΔΑΓΩΓΙΚΗ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ΕΝΤΑΞΗΣ: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ΕΝΑ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ΣΧΟΛΕΙΟ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ΟΛΟΥΣ-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ΚΑΤΕΥΘΥΝΣΗ: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ΨΥΧΟΠΑΙΔΑΓΩΓΙΚΕΣ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ΣΥΝΙΣΤΩΣΕΣ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ΠΟΛΥΠΟΛΙΤΙΣΜΙΚΟΤΗΤΑΣ,</w:t>
            </w:r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6B0DB3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ΠΡΟΣΧΟΛΙΚΗΣ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0D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B0DB3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29/08/2013</w:t>
            </w:r>
          </w:p>
          <w:p w:rsidR="00376ADF" w:rsidRPr="006B0DB3" w:rsidRDefault="00376AD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76ADF" w:rsidRPr="006B0DB3" w:rsidRDefault="006B0DB3">
            <w:pPr>
              <w:pStyle w:val="TableParagraph"/>
              <w:spacing w:line="160" w:lineRule="exact"/>
              <w:ind w:left="35" w:right="3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08/07/2005</w:t>
            </w:r>
          </w:p>
          <w:p w:rsidR="00376ADF" w:rsidRPr="006B0DB3" w:rsidRDefault="00376AD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76ADF" w:rsidRPr="006B0DB3" w:rsidRDefault="006B0DB3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ΑΝΘΡΩΠΟΥ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22/06/2017</w:t>
            </w:r>
          </w:p>
        </w:tc>
      </w:tr>
      <w:tr w:rsidR="006B0DB3" w:rsidTr="009569E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Pr="006B0DB3" w:rsidRDefault="006B0DB3" w:rsidP="009569EE">
            <w:pPr>
              <w:pStyle w:val="TableParagraph"/>
              <w:spacing w:before="87" w:line="160" w:lineRule="exact"/>
              <w:ind w:left="75" w:right="462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ΜΠΟΥΡΛΗ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2431030402,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6973453223,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elenibourli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0DB3" w:rsidRDefault="009F4B9A" w:rsidP="009F4B9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6B0DB3" w:rsidTr="009569E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Default="006B0DB3" w:rsidP="009569EE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38.6,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65.6</w:t>
            </w:r>
          </w:p>
        </w:tc>
      </w:tr>
      <w:tr w:rsidR="006B0DB3" w:rsidRPr="009F4B9A" w:rsidTr="009569E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0DB3" w:rsidRPr="009F4B9A" w:rsidTr="009569EE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0DB3" w:rsidRDefault="006B0DB3" w:rsidP="009569E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B3" w:rsidRPr="006B0DB3" w:rsidRDefault="006B0DB3" w:rsidP="009569EE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01/10/2004</w:t>
            </w:r>
          </w:p>
          <w:p w:rsidR="006B0DB3" w:rsidRPr="006B0DB3" w:rsidRDefault="006B0DB3" w:rsidP="009569EE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6B0DB3" w:rsidRPr="006B0DB3" w:rsidRDefault="006B0DB3" w:rsidP="009569EE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πολιτισμού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κατεύθυνση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γλωσσική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εκπαίδευση.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6B0DB3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Technology</w:t>
            </w:r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Languge</w:t>
            </w:r>
            <w:proofErr w:type="spellEnd"/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27/03/2017</w:t>
            </w:r>
          </w:p>
        </w:tc>
      </w:tr>
      <w:tr w:rsidR="00376AD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Pr="006B0DB3" w:rsidRDefault="006B0DB3">
            <w:pPr>
              <w:pStyle w:val="TableParagraph"/>
              <w:spacing w:before="87" w:line="160" w:lineRule="exact"/>
              <w:ind w:left="75" w:right="43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ΣΤΑΜΟΥ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ΔΗΜΗΤΡΑ,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2431033277,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6949967535,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demetrastamou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B0DB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B0D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Pr="006B0DB3" w:rsidRDefault="00376AD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76ADF" w:rsidRDefault="009F4B9A" w:rsidP="009F4B9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376AD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Default="006B0DB3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25.2</w:t>
            </w:r>
          </w:p>
        </w:tc>
      </w:tr>
      <w:tr w:rsidR="00376ADF" w:rsidRPr="009F4B9A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Pr="006B0DB3" w:rsidRDefault="006B0DB3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0DB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76ADF" w:rsidRPr="009F4B9A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ADF" w:rsidRDefault="006B0DB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F" w:rsidRDefault="006B0DB3">
            <w:pPr>
              <w:pStyle w:val="TableParagraph"/>
              <w:spacing w:before="67" w:line="160" w:lineRule="exact"/>
              <w:ind w:left="35" w:right="418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Μεταπτυχιακό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ARTS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(EDUCATION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SCIENCES),</w:t>
            </w:r>
            <w:r>
              <w:rPr>
                <w:rFonts w:ascii="Arial" w:eastAsia="Arial" w:hAnsi="Arial" w:cs="Arial"/>
                <w:spacing w:val="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15/10/2014</w:t>
            </w:r>
          </w:p>
          <w:p w:rsidR="00376ADF" w:rsidRDefault="00376AD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376ADF" w:rsidRPr="006B0DB3" w:rsidRDefault="006B0DB3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6B0DB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6B0DB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0D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6B0DB3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6B0DB3">
              <w:rPr>
                <w:rFonts w:ascii="Arial" w:eastAsia="Arial" w:hAnsi="Arial" w:cs="Arial"/>
                <w:sz w:val="16"/>
                <w:szCs w:val="16"/>
                <w:lang w:val="el-GR"/>
              </w:rPr>
              <w:t>14/01/2004</w:t>
            </w:r>
          </w:p>
        </w:tc>
      </w:tr>
    </w:tbl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line="200" w:lineRule="exact"/>
        <w:rPr>
          <w:sz w:val="20"/>
          <w:szCs w:val="20"/>
          <w:lang w:val="el-GR"/>
        </w:rPr>
      </w:pPr>
    </w:p>
    <w:p w:rsidR="00376ADF" w:rsidRPr="006B0DB3" w:rsidRDefault="00376ADF">
      <w:pPr>
        <w:spacing w:before="5" w:line="220" w:lineRule="exact"/>
        <w:rPr>
          <w:lang w:val="el-GR"/>
        </w:rPr>
      </w:pPr>
    </w:p>
    <w:p w:rsidR="00376ADF" w:rsidRDefault="00192827">
      <w:pPr>
        <w:pStyle w:val="a3"/>
        <w:spacing w:before="79"/>
        <w:ind w:right="100"/>
        <w:jc w:val="right"/>
      </w:pPr>
      <w:r w:rsidRPr="00192827"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 w:rsidRPr="00192827"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6B0DB3">
        <w:t>Σελίδα</w:t>
      </w:r>
      <w:proofErr w:type="spellEnd"/>
      <w:r w:rsidR="006B0DB3">
        <w:rPr>
          <w:spacing w:val="-6"/>
        </w:rPr>
        <w:t xml:space="preserve"> </w:t>
      </w:r>
      <w:r w:rsidR="006B0DB3">
        <w:t>2</w:t>
      </w:r>
    </w:p>
    <w:sectPr w:rsidR="00376ADF" w:rsidSect="00376ADF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76ADF"/>
    <w:rsid w:val="00192827"/>
    <w:rsid w:val="00376ADF"/>
    <w:rsid w:val="006B0DB3"/>
    <w:rsid w:val="009F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6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6A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6ADF"/>
    <w:pPr>
      <w:spacing w:before="70"/>
    </w:pPr>
    <w:rPr>
      <w:rFonts w:ascii="Arial" w:eastAsia="Arial" w:hAnsi="Arial"/>
      <w:sz w:val="16"/>
      <w:szCs w:val="16"/>
    </w:rPr>
  </w:style>
  <w:style w:type="paragraph" w:customStyle="1" w:styleId="Heading1">
    <w:name w:val="Heading 1"/>
    <w:basedOn w:val="a"/>
    <w:uiPriority w:val="1"/>
    <w:qFormat/>
    <w:rsid w:val="00376ADF"/>
    <w:pPr>
      <w:ind w:left="5877"/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76ADF"/>
  </w:style>
  <w:style w:type="paragraph" w:customStyle="1" w:styleId="TableParagraph">
    <w:name w:val="Table Paragraph"/>
    <w:basedOn w:val="a"/>
    <w:uiPriority w:val="1"/>
    <w:qFormat/>
    <w:rsid w:val="00376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metrastamou@yahoo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lenibourli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a.litsa@hotmail.gr" TargetMode="External"/><Relationship Id="rId5" Type="http://schemas.openxmlformats.org/officeDocument/2006/relationships/hyperlink" Target="mailto:lila_daf@hot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pegyma@hot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2017-09-28T22:34:00Z</dcterms:created>
  <dcterms:modified xsi:type="dcterms:W3CDTF">2017-09-28T19:39:00Z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2017-09-28T00:00:00Z</vt:filetime>
  </property>
</Properties>
</file>